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Pr="00FB1312" w:rsidR="00B22680" w:rsidP="00FB1312" w:rsidRDefault="00E90650" w14:paraId="1C479618" w14:textId="3C4F8C93">
      <w:r w:rsidRPr="00AA77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D5746" wp14:editId="52D0AE8E">
                <wp:simplePos x="0" y="0"/>
                <wp:positionH relativeFrom="margin">
                  <wp:align>center</wp:align>
                </wp:positionH>
                <wp:positionV relativeFrom="paragraph">
                  <wp:posOffset>3157220</wp:posOffset>
                </wp:positionV>
                <wp:extent cx="3233532" cy="1212581"/>
                <wp:effectExtent l="0" t="0" r="24130" b="26035"/>
                <wp:wrapNone/>
                <wp:docPr id="11" name="Ova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A45FC-502E-27AC-FDDD-94D1832DB7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532" cy="1212581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00221677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</w:pPr>
                            <w:r w:rsidRPr="00AA7753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Anket sonuçlarının sistem üzerinden yetkili mercilerce değerlendirilmesi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10" style="position:absolute;margin-left:0;margin-top:248.6pt;width:254.6pt;height:95.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color="white [3201]" strokecolor="black [3200]" strokeweight="1pt" w14:anchorId="55CD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bNuQEAALsDAAAOAAAAZHJzL2Uyb0RvYy54bWysU01v2zAMvQ/YfxB0X/wRdCiMOD206C7D&#10;VqzbD1BkKhYqiYKkJc6/HyUnztAVOwy70BLJR/I90Zu7yRp2gBA1up43q5ozcBIH7fY9//H98cMt&#10;ZzEJNwiDDnp+gsjvtu/fbY6+gxZHNAMERkVc7I6+52NKvquqKEewIq7Qg6OgwmBFomvYV0MQR6pu&#10;TdXW9cfqiGHwASXESN6HOci3pb5SINNXpSIkZnpOs6ViQ7G7bKvtRnT7IPyo5XkM8Q9TWKEdNV1K&#10;PYgk2M+g/yhltQwYUaWVRFuhUlpC4UBsmvoVm+dReChcSJzoF5ni/ysrvxye/VMgGY4+dpGOmcWk&#10;gs1fmo9NRazTIhZMiUlyrtv1+mbdciYp1rRNe3PbZDmrK9yHmD4BWpYPPQdjtI+ZkOjE4XNMc/Yl&#10;K7uNy77rKOWUTgbm4DdQTA/UvC1FypbAvQnsIOh9h5fLAMZRZoYobcwCat4CmXQBnXMzDMrmLMD6&#10;LeC125JdOqJLC9Bqh+HvYDXnX1jPXDPtNO2m87PscDg9BRaSucd5j4WTI9IayxSK5hlAG1LUP29z&#10;XsHf76XD9Z/b/gIAAP//AwBQSwMEFAAGAAgAAAAhAMaK2tjcAAAACAEAAA8AAABkcnMvZG93bnJl&#10;di54bWxMj0FLxDAQhe+C/yGM4EXcxKJrt3a6iOgPsCuIt7QZm9JmUppst/rrjSe9veEN732v3K9u&#10;FAvNofeMcLNRIIhbb3ruEN4OL9c5iBA1Gz16JoQvCrCvzs9KXRh/4lda6tiJFMKh0Ag2xqmQMrSW&#10;nA4bPxEn79PPTsd0zp00sz6lcDfKTKmtdLrn1GD1RE+W2qE+OoRaDTXJK/39sZCyh2Z65nc5IF5e&#10;rI8PICKt8e8ZfvETOlSJqfFHNkGMCGlIRLjd3Wcgkn2ndkk0CNs8z0BWpfw/oPoBAAD//wMAUEsB&#10;Ai0AFAAGAAgAAAAhALaDOJL+AAAA4QEAABMAAAAAAAAAAAAAAAAAAAAAAFtDb250ZW50X1R5cGVz&#10;XS54bWxQSwECLQAUAAYACAAAACEAOP0h/9YAAACUAQAACwAAAAAAAAAAAAAAAAAvAQAAX3JlbHMv&#10;LnJlbHNQSwECLQAUAAYACAAAACEAk8A2zbkBAAC7AwAADgAAAAAAAAAAAAAAAAAuAgAAZHJzL2Uy&#10;b0RvYy54bWxQSwECLQAUAAYACAAAACEAxora2NwAAAAIAQAADwAAAAAAAAAAAAAAAAATBAAAZHJz&#10;L2Rvd25yZXYueG1sUEsFBgAAAAAEAAQA8wAAABwFAAAAAA==&#10;">
                <v:stroke joinstyle="miter"/>
                <v:textbox>
                  <w:txbxContent>
                    <w:p w:rsidRPr="00AA7753" w:rsidR="00AA7753" w:rsidP="00AA7753" w:rsidRDefault="00AA7753" w14:paraId="00221677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</w:pPr>
                      <w:r w:rsidRPr="00AA7753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Anket sonuçlarının sistem üzerinden yetkili mercilerce değerlendirilmesi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D05CE" wp14:editId="1C9EFFC1">
                <wp:simplePos x="0" y="0"/>
                <wp:positionH relativeFrom="column">
                  <wp:posOffset>3567430</wp:posOffset>
                </wp:positionH>
                <wp:positionV relativeFrom="paragraph">
                  <wp:posOffset>4092575</wp:posOffset>
                </wp:positionV>
                <wp:extent cx="352425" cy="314325"/>
                <wp:effectExtent l="0" t="0" r="28575" b="28575"/>
                <wp:wrapNone/>
                <wp:docPr id="20" name="Oval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9B229B-0557-CD1D-037C-20702C9AD9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661A9B4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style="position:absolute;margin-left:280.9pt;margin-top:322.25pt;width:27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w14:anchorId="355D05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RI0AEAAOgDAAAOAAAAZHJzL2Uyb0RvYy54bWysU8GO0zAQvSPxD5bvNGm7i1DUdIV2BRcE&#10;K3b5ANcZNxaOx9huk/49YydNEKw4IC7OeGbem3mT8e5u6Aw7gw8abc3Xq5IzsBIbbY81//b84c07&#10;zkIUthEGLdT8AoHf7V+/2vWugg22aBrwjEhsqHpX8zZGVxVFkC10IqzQgaWgQt+JSFd/LBovemLv&#10;TLEpy7dFj75xHiWEQN6HMcj3mV8pkPGLUgEiMzWn3mI+fT4P6Sz2O1EdvXCtllMb4h+66IS2VHSm&#10;ehBRsJPXf1B1WnoMqOJKYlegUlpC1kBq1uVvap5a4SBroeEEN48p/D9a+fn85B49jaF3oQpkJhWD&#10;8l36Un9syMO6zMOCITJJzu3t5mZzy5mk0HZ9syWbWIoF7HyIHwE7loyagzHahSRHVOL8KcQx+5qV&#10;3MYm39JItuLFwBj8CorphkpvMkneEbg3np0F/d3m+3pqwFjKTBCljZlB65dAJl5BU26CQd6bGVi+&#10;BFyqzdm5Ito4Aztt0f8drMb8q+pRa5Idh8NAYulJJVHJc8Dm8uhZT7ta8/DjJDxw5qO5x3G1hZUt&#10;0mbLONa0+P4UUek854VgKkXrlH/WtPppX3+956zlge5/AgAA//8DAFBLAwQUAAYACAAAACEA3KrV&#10;vd8AAAALAQAADwAAAGRycy9kb3ducmV2LnhtbEyPQU+EMBCF7yb+h2ZMvBi3RVlUpGyM0R8ga2K8&#10;DTBSAp0S2mXRX289rbd5mZf3vlfsVjuKhWbfO9aQbBQI4sa1PXca3vev1/cgfEBucXRMGr7Jw648&#10;Pyswb92R32ipQidiCPscNZgQplxK3xiy6DduIo6/LzdbDFHOnWxnPMZwO8obpTJpsefYYHCiZ0PN&#10;UB2shkoNFckr/PlcSJl9Pb3whxy0vrxYnx5BBFrDyQx/+BEdyshUuwO3XowatlkS0YOGLE23IKIj&#10;S+5uQdTxeEgVyLKQ/zeUvwAAAP//AwBQSwECLQAUAAYACAAAACEAtoM4kv4AAADhAQAAEwAAAAAA&#10;AAAAAAAAAAAAAAAAW0NvbnRlbnRfVHlwZXNdLnhtbFBLAQItABQABgAIAAAAIQA4/SH/1gAAAJQB&#10;AAALAAAAAAAAAAAAAAAAAC8BAABfcmVscy8ucmVsc1BLAQItABQABgAIAAAAIQCypVRI0AEAAOgD&#10;AAAOAAAAAAAAAAAAAAAAAC4CAABkcnMvZTJvRG9jLnhtbFBLAQItABQABgAIAAAAIQDcqtW93wAA&#10;AAsBAAAPAAAAAAAAAAAAAAAAACoEAABkcnMvZG93bnJldi54bWxQSwUGAAAAAAQABADzAAAANgUA&#10;AAAA&#10;">
                <v:stroke joinstyle="miter"/>
                <v:textbox>
                  <w:txbxContent>
                    <w:p w:rsidRPr="00AA7753" w:rsidR="00AA7753" w:rsidP="00AA7753" w:rsidRDefault="00AA7753" w14:paraId="661A9B4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AA7753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3C959B" wp14:editId="55F10435">
                <wp:simplePos x="0" y="0"/>
                <wp:positionH relativeFrom="column">
                  <wp:posOffset>3957955</wp:posOffset>
                </wp:positionH>
                <wp:positionV relativeFrom="paragraph">
                  <wp:posOffset>4035425</wp:posOffset>
                </wp:positionV>
                <wp:extent cx="390525" cy="345440"/>
                <wp:effectExtent l="0" t="0" r="28575" b="16510"/>
                <wp:wrapNone/>
                <wp:docPr id="22" name="Oval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825BA-91A2-6D74-2EBF-AA74B42896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544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2A84E2A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style="position:absolute;margin-left:311.65pt;margin-top:317.75pt;width:30.7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black [3200]" strokeweight="1pt" w14:anchorId="113C9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IO0wEAAOgDAAAOAAAAZHJzL2Uyb0RvYy54bWysU8GO0zAQvSPxD5bvNGm3RRA1XaFdwQXB&#10;ioUPcJ1xY+F4jO026d8zdtIUsas9IC6OPZ73Zt74ZXs7dIadwAeNtubLRckZWImNtoea//j+8c07&#10;zkIUthEGLdT8DIHf7l6/2vaughW2aBrwjEhsqHpX8zZGVxVFkC10IizQgaVLhb4TkY7+UDRe9MTe&#10;mWJVlm+LHn3jPEoIgaL34yXfZX6lQMavSgWIzNSceot59Xndp7XYbUV18MK1Wk5tiH/oohPaUtGZ&#10;6l5EwY5eP6HqtPQYUMWFxK5ApbSErIHULMu/1Dy2wkHWQsMJbh5T+H+08svp0T14GkPvQhVom1QM&#10;ynfpS/2xIQ/rPA8LhsgkBW/el5vVhjNJVzfrzXqdh1lcwc6H+AmwY2lTczBGu5DkiEqcPodINSn7&#10;kpXCxqbYtZG8i2cD4+U3UEw3VHqVSbJH4M54dhL0us3PZXpNojSWMhNEaWNm0PI5kIkX0JSbYJB9&#10;MwPL54DXanN2rog2zsBOW/Qvg9WYf1E9ak2y47AfSGzSOr3NHpvzg2c9ebXm4ddReODMR3OHo7WF&#10;lS2Ss2Uca1r8cIyodJ5zohwJplJkpzyryfrJr3+ec9b1B939BgAA//8DAFBLAwQUAAYACAAAACEA&#10;Baxs/d4AAAALAQAADwAAAGRycy9kb3ducmV2LnhtbEyPwU7DMBBE70j8g7VIXBC1aWjUhjgVQvAB&#10;pEiImxMvSZR4HcVuGvh6tid6m9E+zc7k+8UNYsYpdJ40PKwUCKTa244aDR+Ht/stiBANWTN4Qg0/&#10;GGBfXF/lJrP+RO84l7ERHEIhMxraGMdMylC36ExY+RGJb99+ciaynRppJ3PicDfItVKpdKYj/tCa&#10;EV9arPvy6DSUqi9R3pnfrxlVe6jGV/qUvda3N8vzE4iIS/yH4Vyfq0PBnSp/JBvEoCFdJwmjLJLN&#10;BgQT6faRx1RnsduBLHJ5uaH4AwAA//8DAFBLAQItABQABgAIAAAAIQC2gziS/gAAAOEBAAATAAAA&#10;AAAAAAAAAAAAAAAAAABbQ29udGVudF9UeXBlc10ueG1sUEsBAi0AFAAGAAgAAAAhADj9If/WAAAA&#10;lAEAAAsAAAAAAAAAAAAAAAAALwEAAF9yZWxzLy5yZWxzUEsBAi0AFAAGAAgAAAAhAEyW4g7TAQAA&#10;6AMAAA4AAAAAAAAAAAAAAAAALgIAAGRycy9lMm9Eb2MueG1sUEsBAi0AFAAGAAgAAAAhAAWsbP3e&#10;AAAACwEAAA8AAAAAAAAAAAAAAAAALQQAAGRycy9kb3ducmV2LnhtbFBLBQYAAAAABAAEAPMAAAA4&#10;BQAAAAA=&#10;">
                <v:stroke joinstyle="miter"/>
                <v:textbox>
                  <w:txbxContent>
                    <w:p w:rsidRPr="00AA7753" w:rsidR="00AA7753" w:rsidP="00AA7753" w:rsidRDefault="00AA7753" w14:paraId="2A84E2A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AA7753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44612" wp14:editId="2F050C11">
                <wp:simplePos x="0" y="0"/>
                <wp:positionH relativeFrom="margin">
                  <wp:align>center</wp:align>
                </wp:positionH>
                <wp:positionV relativeFrom="paragraph">
                  <wp:posOffset>2639060</wp:posOffset>
                </wp:positionV>
                <wp:extent cx="1" cy="465477"/>
                <wp:effectExtent l="76200" t="0" r="57150" b="48895"/>
                <wp:wrapNone/>
                <wp:docPr id="9" name="Düz Ok Bağlayıcısı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A276AE-580D-1A97-C7E8-4116605E391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465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0DD4F11D">
                <v:path fillok="f" arrowok="t" o:connecttype="none"/>
                <o:lock v:ext="edit" shapetype="t"/>
              </v:shapetype>
              <v:shape id="Düz Ok Bağlayıcısı 8" style="position:absolute;margin-left:0;margin-top:207.8pt;width:0;height:36.65pt;flip:x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RLzQEAAOQDAAAOAAAAZHJzL2Uyb0RvYy54bWysU8tu3DAMvBfoPwi6d+0N0qQw1pvDpo9D&#10;0AZN+wGKTNlCJFGg1LX995XkXTfoAyiKXgiL5Aw5JL27maxhR6Cg0bV8u6k5Ayex065v+dcv7169&#10;4SxE4Tph0EHLZwj8Zv/yxW70DVzggKYDYonEhWb0LR9i9E1VBTmAFWGDHlwKKiQrYnpSX3UkxsRu&#10;TXVR11fViNR5QgkhJO/tEuT7wq8UyPhJqQCRmZan3mKxVOxjttV+J5qehB+0PLUh/qELK7RLRVeq&#10;WxEF+0b6FyqrJWFAFTcSbYVKaQlFQ1KzrX9S8zAID0VLGk7w65jC/6OVH48Hd0+5dTm5B3+H8imk&#10;oVSjD80azI/gl7RJkWXKaP8h7btoTirYVEY6ryOFKTKZnFvOZPJeXr2+vL7O065EkxlyQU8hvge0&#10;LH+0PEQSuh/iAZ1Le0Na2MXxLsQFeAZksHHZRqHNW9exOPt0XJG0cL2BU52cUnQsrRcRcTawwD+D&#10;YrorLWZHuTg4GGJHkW6le9quLCkzZyhtzAqqi/I/gk65GQblCv8WuGaXiujiCrTaIf2uapzOraol&#10;/6x60ZplP2I339N5remUyh5OZ59v9fm7wH/8nPvvAAAA//8DAFBLAwQUAAYACAAAACEAKmXF5dsA&#10;AAAFAQAADwAAAGRycy9kb3ducmV2LnhtbEyPwU7DMBBE70j8g7VI3KgTFNo0jVMhJC5QQVu49ObG&#10;2yQiXke224Z+PcsJjk+zmnlbLkfbixP60DlSkE4SEEi1Mx01Cj4/nu9yECFqMrp3hAq+McCyur4q&#10;dWHcmTZ42sZGcAmFQitoYxwKKUPdotVh4gYkzg7OWx0ZfSON12cut728T5KptLojXmj1gE8t1l/b&#10;o1WwSv37y2z3dshC4y87es3WYe2Uur0ZHxcgIo7x7xh+9VkdKnbauyOZIHoF/EhUkKUPUxAcM+4Z&#10;83wOsirlf/vqBwAA//8DAFBLAQItABQABgAIAAAAIQC2gziS/gAAAOEBAAATAAAAAAAAAAAAAAAA&#10;AAAAAABbQ29udGVudF9UeXBlc10ueG1sUEsBAi0AFAAGAAgAAAAhADj9If/WAAAAlAEAAAsAAAAA&#10;AAAAAAAAAAAALwEAAF9yZWxzLy5yZWxzUEsBAi0AFAAGAAgAAAAhAJRz5EvNAQAA5AMAAA4AAAAA&#10;AAAAAAAAAAAALgIAAGRycy9lMm9Eb2MueG1sUEsBAi0AFAAGAAgAAAAhACplxeXbAAAABQEAAA8A&#10;AAAAAAAAAAAAAAAAJwQAAGRycy9kb3ducmV2LnhtbFBLBQYAAAAABAAEAPMAAAAvBQAAAAA=&#10;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29827C" wp14:editId="701B8E9E">
                <wp:simplePos x="0" y="0"/>
                <wp:positionH relativeFrom="column">
                  <wp:posOffset>4072255</wp:posOffset>
                </wp:positionH>
                <wp:positionV relativeFrom="paragraph">
                  <wp:posOffset>2435225</wp:posOffset>
                </wp:positionV>
                <wp:extent cx="381000" cy="304800"/>
                <wp:effectExtent l="0" t="0" r="19050" b="19050"/>
                <wp:wrapNone/>
                <wp:docPr id="21" name="Oval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E493D0-8A70-4F5C-0EAC-C967FCAEFF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048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777C6EF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style="position:absolute;margin-left:320.65pt;margin-top:191.75pt;width:30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01]" strokecolor="black [3200]" strokeweight="1pt" w14:anchorId="452982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mzzwEAAOgDAAAOAAAAZHJzL2Uyb0RvYy54bWysU8Fu2zAMvQ/YPwi6L7bTYQiMOMXQYrsM&#10;W7GuH6DIVCxMFjVJiZ2/HyUn9rAVOxS9yBTJ98hH0dvbsTfsBD5otA2vViVnYCW22h4a/vTj07sN&#10;ZyEK2wqDFhp+hsBvd2/fbAdXwxo7NC14RiQ21INreBejq4siyA56EVbowFJQoe9FpKs/FK0XA7H3&#10;pliX5YdiQN86jxJCIO/9FOS7zK8UyPhNqQCRmYZTbzGfPp/7dBa7ragPXrhOy0sb4gVd9EJbKjpT&#10;3Yso2NHrf6h6LT0GVHElsS9QKS0hayA1VfmXmsdOOMhaaDjBzWMKr0crv54e3YOnMQwu1IHMpGJU&#10;vk9f6o+NeVjneVgwRibJebOpypJGKil0U77fkE0sxQJ2PsTPgD1LRsPBGO1CkiNqcfoS4pR9zUpu&#10;Y5NvaSRb8WxgCn4HxXRLpdeZJO8I3BnPToJet/1ZXRowljITRGljZlD1HMjEK+iSm2CQ92YGls8B&#10;l2pzdq6INs7AXlv0/werKf+qetKaZMdxP5JYGm0SlTx7bM8Png20qw0Pv47CA2c+mjucVltY2SFt&#10;toxTTYsfjxGVznNeCC6laJ3yY11WP+3rn/ectfygu98AAAD//wMAUEsDBBQABgAIAAAAIQALbEiM&#10;3gAAAAsBAAAPAAAAZHJzL2Rvd25yZXYueG1sTI/BTsMwDIbvSLxDZCQuiCWl25hK0wkheAA6JMTN&#10;bUxbtXGqJusKT092Ykfbn35/f75f7CBmmnznWEOyUiCIa2c6bjR8HN7udyB8QDY4OCYNP+RhX1xf&#10;5ZgZd+J3msvQiBjCPkMNbQhjJqWvW7LoV24kjrdvN1kMcZwaaSY8xXA7yAelttJix/FDiyO9tFT3&#10;5dFqKFVfkrzD36+ZVHuoxlf+lL3WtzfL8xOIQEv4h+GsH9WhiE6VO7LxYtCwXSdpRDWku3QDIhKP&#10;6rypNKzTZAOyyOVlh+IPAAD//wMAUEsBAi0AFAAGAAgAAAAhALaDOJL+AAAA4QEAABMAAAAAAAAA&#10;AAAAAAAAAAAAAFtDb250ZW50X1R5cGVzXS54bWxQSwECLQAUAAYACAAAACEAOP0h/9YAAACUAQAA&#10;CwAAAAAAAAAAAAAAAAAvAQAAX3JlbHMvLnJlbHNQSwECLQAUAAYACAAAACEAuVUJs88BAADoAwAA&#10;DgAAAAAAAAAAAAAAAAAuAgAAZHJzL2Uyb0RvYy54bWxQSwECLQAUAAYACAAAACEAC2xIjN4AAAAL&#10;AQAADwAAAAAAAAAAAAAAAAApBAAAZHJzL2Rvd25yZXYueG1sUEsFBgAAAAAEAAQA8wAAADQFAAAA&#10;AA==&#10;">
                <v:stroke joinstyle="miter"/>
                <v:textbox>
                  <w:txbxContent>
                    <w:p w:rsidRPr="00AA7753" w:rsidR="00AA7753" w:rsidP="00AA7753" w:rsidRDefault="00AA7753" w14:paraId="777C6EF8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AA7753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88AA7" wp14:editId="3C191CBE">
                <wp:simplePos x="0" y="0"/>
                <wp:positionH relativeFrom="margin">
                  <wp:posOffset>1252855</wp:posOffset>
                </wp:positionH>
                <wp:positionV relativeFrom="paragraph">
                  <wp:posOffset>1787526</wp:posOffset>
                </wp:positionV>
                <wp:extent cx="3152775" cy="800100"/>
                <wp:effectExtent l="0" t="0" r="28575" b="19050"/>
                <wp:wrapNone/>
                <wp:docPr id="7" name="Dikdört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21A518-FFCF-50E4-DF22-8FD7C4DBA7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00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570D332D" w14:textId="77777777">
                            <w:pPr>
                              <w:spacing w:line="256" w:lineRule="auto"/>
                              <w:ind w:left="720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AA7753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Final sınavlarından sonra -notların yayınlanmasından önce, öğrencilerin anketi cevaplandırması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style="position:absolute;margin-left:98.65pt;margin-top:140.75pt;width:248.2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white [3201]" strokecolor="black [3200]" strokeweight="1pt" w14:anchorId="22B88A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pz0QEAAOYDAAAOAAAAZHJzL2Uyb0RvYy54bWysU8GO0zAQvSPxD5bvNElh2VXUdIV2BRcE&#10;K5b9ANexGwvHY8Zuk/49Y6dNELvigLg49njem3nPk83t2Ft2VBgMuIZXq5Iz5SS0xu0b/vT945sb&#10;zkIUrhUWnGr4SQV+u339ajP4Wq2hA9sqZETiQj34hncx+rooguxUL8IKvHJ0qQF7EemI+6JFMRB7&#10;b4t1Wb4vBsDWI0gVAkXvp0u+zfxaKxm/ah1UZLbh1FvMK+Z1l9ZiuxH1HoXvjDy3If6hi14YR0Vn&#10;qnsRBTugeUbVG4kQQMeVhL4ArY1UWQOpqco/1Dx2wqushcwJfrYp/D9a+eX46B+QbBh8qANtk4pR&#10;Y5++1B8bs1mn2Sw1RiYp+La6Wl9fX3Em6e6mpO6zm8WC9hjiJwU9S5uGIz1G9kgcP4dIFSn1kpKK&#10;WZdiSxt5F09WTZfflGampcLrTJInRN1ZZEdBb9v+qNJbEqV1lJkg2lg7g6qXQDZeQOfcBFN5amZg&#10;+RJwqTZn54rg4gzsjQP8O1hP+RfVk9YkO467kcQ2/F0SlSI7aE8PyAaa1IaHnweBijOM9g6mwRZO&#10;dkBzLeNU08GHQwRtss8LwbkUDVP26jz4aVp/P+es5ffc/gIAAP//AwBQSwMEFAAGAAgAAAAhAKZD&#10;147hAAAACwEAAA8AAABkcnMvZG93bnJldi54bWxMj8tOwzAQRfdI/IM1SOyo3ZYmTRqnqhCsQK0o&#10;LLp04yGJ8COK3ST9e4YVLK/m6M65xXayhg3Yh9Y7CfOZAIau8rp1tYTPj5eHNbAQldPKeIcSrhhg&#10;W97eFCrXfnTvOBxjzajEhVxJaGLscs5D1aBVYeY7dHT78r1VkWJfc92rkcqt4QshEm5V6+hDozp8&#10;arD6Pl6sBH9or2bXZ/vhDdPT6yGKcUqepby/m3YbYBGn+AfDrz6pQ0lOZ39xOjBDOUuXhEpYrOcr&#10;YEQk2ZLGnCU8inQFvCz4/w3lDwAAAP//AwBQSwECLQAUAAYACAAAACEAtoM4kv4AAADhAQAAEwAA&#10;AAAAAAAAAAAAAAAAAAAAW0NvbnRlbnRfVHlwZXNdLnhtbFBLAQItABQABgAIAAAAIQA4/SH/1gAA&#10;AJQBAAALAAAAAAAAAAAAAAAAAC8BAABfcmVscy8ucmVsc1BLAQItABQABgAIAAAAIQBZMWpz0QEA&#10;AOYDAAAOAAAAAAAAAAAAAAAAAC4CAABkcnMvZTJvRG9jLnhtbFBLAQItABQABgAIAAAAIQCmQ9eO&#10;4QAAAAsBAAAPAAAAAAAAAAAAAAAAACsEAABkcnMvZG93bnJldi54bWxQSwUGAAAAAAQABADzAAAA&#10;OQUAAAAA&#10;">
                <v:textbox>
                  <w:txbxContent>
                    <w:p w:rsidRPr="00AA7753" w:rsidR="00AA7753" w:rsidP="00AA7753" w:rsidRDefault="00AA7753" w14:paraId="570D332D" w14:textId="77777777">
                      <w:pPr>
                        <w:spacing w:line="256" w:lineRule="auto"/>
                        <w:ind w:left="720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AA7753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Final sınavlarından sonra -notların yayınlanmasından önce, öğrencilerin anketi cevaplandırması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AE156" wp14:editId="51A049C9">
                <wp:simplePos x="0" y="0"/>
                <wp:positionH relativeFrom="margin">
                  <wp:align>center</wp:align>
                </wp:positionH>
                <wp:positionV relativeFrom="paragraph">
                  <wp:posOffset>1202690</wp:posOffset>
                </wp:positionV>
                <wp:extent cx="1" cy="508549"/>
                <wp:effectExtent l="76200" t="0" r="57150" b="63500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4875E4-E21E-E6FF-2DE3-45E60D39F1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5085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" style="position:absolute;margin-left:0;margin-top:94.7pt;width:0;height:40.05pt;flip:x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40zQEAAOQDAAAOAAAAZHJzL2Uyb0RvYy54bWysU02P1DAMvSPxH6LcmXZWLFqq6exhlo/D&#10;ClYs/IBs6rTRJnGUmGn770nSmYKAlVaIi9XYfs9+tru7nqxhRwhRo2v5dlNzBk5ip13f8m9f37+6&#10;4iyScJ0w6KDlM0R+vX/5Yjf6Bi5wQNNBYInExWb0LR+IfFNVUQ5gRdygB5eCCoMVlJ6hr7ogxsRu&#10;TXVR12+qEUPnA0qIMXlvliDfF36lQNJnpSIQMy1PvVGxodiHbKv9TjR9EH7Q8tSG+IcurNAuFV2p&#10;bgQJ9j3oP6islgEjKtpItBUqpSUUDUnNtv5Nzf0gPBQtaTjRr2OK/49Wfjoe3F3IrcvJ3ftblI8x&#10;DaUafWzWYH5Ev6RNKlimjPYf076L5qSCTWWk8zpSmIjJ5NxyJpP3sr66fP02T7sSTWbIBX2I9AHQ&#10;svzR8khB6H6gAzqX9oZhYRfH20gL8AzIYOOyJaHNO9cxmn06LgpauN7AqU5OKTqW1osImg0s8C+g&#10;mO5Ki9lRLg4OJrCjSLfSPW5XlpSZM5Q2ZgXVRfmToFNuhkG5wucC1+xSER2tQKsdhr9Vpencqlry&#10;z6oXrVn2A3bzXTivNZ1S2cPp7POt/vou8J8/5/4HAAAA//8DAFBLAwQUAAYACAAAACEA62z9wdwA&#10;AAAFAQAADwAAAGRycy9kb3ducmV2LnhtbEyPwU7DMBBE70j8g7VI3KjTKpQ2xKkQEhdAUAqX3tx4&#10;m0TE68jrtoGvZznBcXZWM2/K1eh7dcTIXSAD00kGCqkOrqPGwMf7w9UCFCdLzvaB0MAXMqyq87PS&#10;Fi6c6A2Pm9QoCSEurIE2paHQmusWveVJGJDE24fobRIZG+2iPUm47/Usy+ba246kobUD3rdYf24O&#10;3sDzNL4+3mxf9jk38XtLT/ma18GYy4vx7hZUwjH9PcMvvqBDJUy7cCDHqjcgQ5JcF8sclNgidwZm&#10;8+U16KrU/+mrHwAAAP//AwBQSwECLQAUAAYACAAAACEAtoM4kv4AAADhAQAAEwAAAAAAAAAAAAAA&#10;AAAAAAAAW0NvbnRlbnRfVHlwZXNdLnhtbFBLAQItABQABgAIAAAAIQA4/SH/1gAAAJQBAAALAAAA&#10;AAAAAAAAAAAAAC8BAABfcmVscy8ucmVsc1BLAQItABQABgAIAAAAIQAJse40zQEAAOQDAAAOAAAA&#10;AAAAAAAAAAAAAC4CAABkcnMvZTJvRG9jLnhtbFBLAQItABQABgAIAAAAIQDrbP3B3AAAAAUBAAAP&#10;AAAAAAAAAAAAAAAAACcEAABkcnMvZG93bnJldi54bWxQSwUGAAAAAAQABADzAAAAMAUAAAAA&#10;" w14:anchorId="46F56A0E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28D6B" wp14:editId="15BBD965">
                <wp:simplePos x="0" y="0"/>
                <wp:positionH relativeFrom="column">
                  <wp:posOffset>4110355</wp:posOffset>
                </wp:positionH>
                <wp:positionV relativeFrom="paragraph">
                  <wp:posOffset>749300</wp:posOffset>
                </wp:positionV>
                <wp:extent cx="342900" cy="314325"/>
                <wp:effectExtent l="0" t="0" r="19050" b="28575"/>
                <wp:wrapNone/>
                <wp:docPr id="23" name="Oval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45EB9A-0471-4115-E2CD-A6941E6FF8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531025C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style="position:absolute;margin-left:323.65pt;margin-top:59pt;width:27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w14:anchorId="39628D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C20AEAAOgDAAAOAAAAZHJzL2Uyb0RvYy54bWysU8GO0zAQvSPxD5bvNEm7IIiartCu4IJg&#10;xS4f4DrjxsLxGNtt0r9n7LQJghUHxMWxx/PezHuebG/H3rAT+KDRNrxalZyBldhqe2j4t6cPr95y&#10;FqKwrTBooeFnCPx29/LFdnA1rLFD04JnRGJDPbiGdzG6uiiC7KAXYYUOLF0q9L2IdPSHovViIPbe&#10;FOuyfFMM6FvnUUIIFL2fLvku8ysFMn5RKkBkpuHUW8yrz+s+rcVuK+qDF67T8tKG+IcueqEtFZ2p&#10;7kUU7Oj1H1S9lh4DqriS2BeolJaQNZCaqvxNzWMnHGQtZE5ws03h/9HKz6dH9+DJhsGFOtA2qRiV&#10;79OX+mNjNus8mwVjZJKCm5v1u5IslXS1qW4269fJzGIBOx/iR8CepU3DwRjtQpIjanH6FOKUfc1K&#10;YWNTbGkk7+LZwHT5FRTTLZVeZ5I8I3BnPDsJet32e3VpwFjKTBCljZlB1XMgE6+gS26CQZ6bGVg+&#10;B1yqzdm5Ito4A3tt0f8drKb8q+pJa5Idx/1IYhueXU2RPbbnB88GmtWGhx9H4YEzH80dTqMtrOyQ&#10;JlvGqabF98eISmefF4JLKRqn/FiX0U/z+us5Zy0/6O4nAAAA//8DAFBLAwQUAAYACAAAACEAmHkm&#10;pN4AAAALAQAADwAAAGRycy9kb3ducmV2LnhtbEyPzU7DMBCE70i8g7VIXBC1w09SpXEqhOABSJEQ&#10;NyfZxlHidRS7aeDpWU5w3JlPszPFfnWjWHAOvScNyUaBQGp821On4f3wersFEaKh1oyeUMMXBtiX&#10;lxeFyVt/pjdcqtgJDqGQGw02ximXMjQWnQkbPyGxd/SzM5HPuZPtbM4c7kZ5p1QqnemJP1gz4bPF&#10;ZqhOTkOlhgrljfn+XFDZQz290IcctL6+Wp92ICKu8Q+G3/pcHUruVPsTtUGMGtKH7J5RNpItj2Ii&#10;UwkrNStp9giyLOT/DeUPAAAA//8DAFBLAQItABQABgAIAAAAIQC2gziS/gAAAOEBAAATAAAAAAAA&#10;AAAAAAAAAAAAAABbQ29udGVudF9UeXBlc10ueG1sUEsBAi0AFAAGAAgAAAAhADj9If/WAAAAlAEA&#10;AAsAAAAAAAAAAAAAAAAALwEAAF9yZWxzLy5yZWxzUEsBAi0AFAAGAAgAAAAhAOOdgLbQAQAA6AMA&#10;AA4AAAAAAAAAAAAAAAAALgIAAGRycy9lMm9Eb2MueG1sUEsBAi0AFAAGAAgAAAAhAJh5JqTeAAAA&#10;CwEAAA8AAAAAAAAAAAAAAAAAKgQAAGRycy9kb3ducmV2LnhtbFBLBQYAAAAABAAEAPMAAAA1BQAA&#10;AAA=&#10;">
                <v:stroke joinstyle="miter"/>
                <v:textbox>
                  <w:txbxContent>
                    <w:p w:rsidRPr="00AA7753" w:rsidR="00AA7753" w:rsidP="00AA7753" w:rsidRDefault="00AA7753" w14:paraId="531025C9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AA7753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BA2C6" wp14:editId="07CDFB95">
                <wp:simplePos x="0" y="0"/>
                <wp:positionH relativeFrom="column">
                  <wp:posOffset>3824605</wp:posOffset>
                </wp:positionH>
                <wp:positionV relativeFrom="paragraph">
                  <wp:posOffset>930275</wp:posOffset>
                </wp:positionV>
                <wp:extent cx="323850" cy="295275"/>
                <wp:effectExtent l="0" t="0" r="19050" b="28575"/>
                <wp:wrapNone/>
                <wp:docPr id="19" name="Oval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449768-EFEC-FEFF-3C1C-FA493ADDDD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2C624013" w14:textId="15498FE6">
                            <w:pP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style="position:absolute;margin-left:301.15pt;margin-top:73.25pt;width:25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w14:anchorId="488BA2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Tb0gEAAOgDAAAOAAAAZHJzL2Uyb0RvYy54bWysU8Fu2zAMvQ/YPwi6L05cpOuMOMXQYrsM&#10;W7F2H6DIVCxMFjVJiZ2/HyU7zrAVPRS7yBLF98hHPW9uh86wI/ig0dZ8tVhyBlZio+2+5j+ePr27&#10;4SxEYRth0ELNTxD47fbtm03vKiixRdOAZ0RiQ9W7mrcxuqoogmyhE2GBDixdKvSdiHT0+6Lxoif2&#10;zhTlcnld9Ogb51FCCBS9Hy/5NvMrBTJ+UypAZKbm1FvMq8/rLq3FdiOqvReu1XJqQ7yii05oS0Vn&#10;qnsRBTt4/Q9Vp6XHgCouJHYFKqUlZA2kZrX8S81jKxxkLTSc4OYxhf9HK78eH92DpzH0LlSBtknF&#10;oHyXvtQfG/KwTvOwYIhMUvCqvLpZ00glXZUf1uX7dRpmcQE7H+JnwI6lTc3BGO1CkiMqcfwS4ph9&#10;zkphY1Ps0kjexZOB8fI7KKYbKl1mkuwRuDOeHQW9bvNzNTVgLGUmiNLGzKDVcyATz6ApN8Eg+2YG&#10;Lp8DXqrN2bki2jgDO23RvwxWY/5Z9ag1yY7DbiCxNb9OolJkh83pwbOevFrz8OsgPHDmo7nD0drC&#10;yhbJ2TKONS1+PERUOs/5QjCVIjvlx5qsn/z65zlnXX7Q7W8AAAD//wMAUEsDBBQABgAIAAAAIQCQ&#10;rroR3QAAAAsBAAAPAAAAZHJzL2Rvd25yZXYueG1sTI/BTsMwEETvSPyDtUhcELVpaAQhToUQfAAp&#10;EuLmxEscJV5HsZsGvp7lBMedeZqdKferH8WCc+wDabjZKBBIbbA9dRreDi/XdyBiMmTNGAg1fGGE&#10;fXV+VprChhO94lKnTnAIxcJocClNhZSxdehN3IQJib3PMHuT+Jw7aWdz4nA/yq1SufSmJ/7gzIRP&#10;DtuhPnoNtRpqlFfm+2NB5Q7N9EzvctD68mJ9fACRcE1/MPzW5+pQcacmHMlGMWrI1TZjlI3bfAeC&#10;iXyXsdKwcp8pkFUp/2+ofgAAAP//AwBQSwECLQAUAAYACAAAACEAtoM4kv4AAADhAQAAEwAAAAAA&#10;AAAAAAAAAAAAAAAAW0NvbnRlbnRfVHlwZXNdLnhtbFBLAQItABQABgAIAAAAIQA4/SH/1gAAAJQB&#10;AAALAAAAAAAAAAAAAAAAAC8BAABfcmVscy8ucmVsc1BLAQItABQABgAIAAAAIQAs1wTb0gEAAOgD&#10;AAAOAAAAAAAAAAAAAAAAAC4CAABkcnMvZTJvRG9jLnhtbFBLAQItABQABgAIAAAAIQCQrroR3QAA&#10;AAsBAAAPAAAAAAAAAAAAAAAAACwEAABkcnMvZG93bnJldi54bWxQSwUGAAAAAAQABADzAAAANgUA&#10;AAAA&#10;">
                <v:stroke joinstyle="miter"/>
                <v:textbox>
                  <w:txbxContent>
                    <w:p w:rsidRPr="00AA7753" w:rsidR="00AA7753" w:rsidP="00AA7753" w:rsidRDefault="00AA7753" w14:paraId="2C624013" w14:textId="15498FE6">
                      <w:pPr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AA7753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AA7753" w:rsidR="00B43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750D3" wp14:editId="56FED6D1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3263349" cy="1212581"/>
                <wp:effectExtent l="0" t="0" r="13335" b="26035"/>
                <wp:wrapNone/>
                <wp:docPr id="4" name="Oval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2637B5-27B1-EBB1-EF00-0297FB39B2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349" cy="1212581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A7753" w:rsidR="00AA7753" w:rsidP="00AA7753" w:rsidRDefault="00AA7753" w14:paraId="573C19DE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</w:pPr>
                            <w:r w:rsidRPr="00AA7753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Öğrenci Memnuniyet Anketi’nin düzenlenerek sisteme işlenmesi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style="position:absolute;margin-left:0;margin-top:-1.5pt;width:256.95pt;height:9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33" fillcolor="white [3201]" strokecolor="black [3200]" strokeweight="1pt" w14:anchorId="17E750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69vwEAAMIDAAAOAAAAZHJzL2Uyb0RvYy54bWysU02P0zAQvSPxHyzfaZoUliVquoddwQXB&#10;ioUf4DrjxsJfGpsm/feMnTZFsOKAuEzsmXkz854n27vJGnYEjNq7jterNWfgpO+1O3T829f3r245&#10;i0m4XhjvoOMniPxu9/LFdgwtNH7wpgdkVMTFdgwdH1IKbVVFOYAVceUDOAoqj1YkuuKh6lGMVN2a&#10;qlmvb6rRYx/QS4iRvA9zkO9KfaVAps9KRUjMdJxmS8Visftsq91WtAcUYdDyPIb4hyms0I6aLqUe&#10;RBLsB+o/Slkt0Uev0kp6W3mltITCgdjU69/YPA0iQOFC4sSwyBT/X1n56fgUHpFkGENsIx0zi0mh&#10;zV+aj01FrNMiFkyJSXJumpvN5vU7ziTF6qZu3tzWWc7qCg8Y0wfwluVDx8EYHWImJFpx/BjTnH3J&#10;ym7jsu86Sjmlk4E5+AUU0z01b0qRsiVwb5AdBb1v//0ygHGUmSFKG7OA6udAJl1A59wMg7I5C3D9&#10;HPDabckuHb1LC9Bq5/HvYDXnX1jPXDPtNO0nItvxt1nV7Nn7/vSIDJO59/M6CycHT9ssExbpcxYt&#10;SnmE81LnTfz1Xhpdf73dTwAAAP//AwBQSwMEFAAGAAgAAAAhAOw4WUzbAAAABwEAAA8AAABkcnMv&#10;ZG93bnJldi54bWxMj8FOwzAQRO9I/IO1SFxQa5cKFNI4FULwAaSVEDcn3sZR4nUUu2ng61lOcBqt&#10;ZjTzttgvfhAzTrELpGGzViCQmmA7ajUcD2+rDERMhqwZAqGGL4ywL6+vCpPbcKF3nKvUCi6hmBsN&#10;LqUxlzI2Dr2J6zAisXcKkzeJz6mVdjIXLveDvFfqUXrTES84M+KLw6avzl5DpfoK5Z35/pxRuUM9&#10;vtKH7LW+vVmedyASLukvDL/4jA4lM9XhTDaKQQM/kjSstqzsPmy2TyBqjmWZAlkW8j9/+QMAAP//&#10;AwBQSwECLQAUAAYACAAAACEAtoM4kv4AAADhAQAAEwAAAAAAAAAAAAAAAAAAAAAAW0NvbnRlbnRf&#10;VHlwZXNdLnhtbFBLAQItABQABgAIAAAAIQA4/SH/1gAAAJQBAAALAAAAAAAAAAAAAAAAAC8BAABf&#10;cmVscy8ucmVsc1BLAQItABQABgAIAAAAIQDCko69vwEAAMIDAAAOAAAAAAAAAAAAAAAAAC4CAABk&#10;cnMvZTJvRG9jLnhtbFBLAQItABQABgAIAAAAIQDsOFlM2wAAAAcBAAAPAAAAAAAAAAAAAAAAABkE&#10;AABkcnMvZG93bnJldi54bWxQSwUGAAAAAAQABADzAAAAIQUAAAAA&#10;">
                <v:stroke joinstyle="miter"/>
                <v:textbox>
                  <w:txbxContent>
                    <w:p w:rsidRPr="00AA7753" w:rsidR="00AA7753" w:rsidP="00AA7753" w:rsidRDefault="00AA7753" w14:paraId="573C19DE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</w:pPr>
                      <w:r w:rsidRPr="00AA7753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Öğrenci Memnuniyet Anketi’nin düzenlenerek sisteme işlenmesi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7753" w:rsidR="00BE6AF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D98546" wp14:editId="035BE000">
                <wp:simplePos x="0" y="0"/>
                <wp:positionH relativeFrom="column">
                  <wp:posOffset>4243705</wp:posOffset>
                </wp:positionH>
                <wp:positionV relativeFrom="paragraph">
                  <wp:posOffset>6159501</wp:posOffset>
                </wp:positionV>
                <wp:extent cx="1647825" cy="1409700"/>
                <wp:effectExtent l="0" t="0" r="0" b="0"/>
                <wp:wrapNone/>
                <wp:docPr id="18" name="Alt Başlık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0C5108-D75F-5FE7-5AB0-2FF0F1D6452A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647825" cy="140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Pr="00BE6AF3" w:rsidR="00AA7753" w:rsidP="00D57A9E" w:rsidRDefault="00BE6AF3" w14:paraId="2ECC89B5" w14:textId="0E406326">
                            <w:pPr>
                              <w:spacing w:line="216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1.</w:t>
                            </w:r>
                            <w:r w:rsidRPr="00BE6AF3" w:rsidR="00AA7753"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BE6AF3" w:rsidR="00AA7753" w:rsidP="00D57A9E" w:rsidRDefault="00BE6AF3" w14:paraId="77CBAF28" w14:textId="0EFBFEF3">
                            <w:pPr>
                              <w:spacing w:line="216" w:lineRule="auto"/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  <w:t>2.</w:t>
                            </w:r>
                            <w:r w:rsidRPr="00BE6AF3" w:rsidR="00AA7753"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  <w:t>Dekanlık</w:t>
                            </w:r>
                          </w:p>
                          <w:p w:rsidR="00BE6AF3" w:rsidP="00D57A9E" w:rsidRDefault="00BE6AF3" w14:paraId="3ACED59E" w14:textId="77777777">
                            <w:pPr>
                              <w:spacing w:line="216" w:lineRule="auto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  <w:t>3.</w:t>
                            </w:r>
                            <w:r w:rsidRPr="00BE6AF3" w:rsidR="00AA7753">
                              <w:rPr>
                                <w:rFonts w:ascii="Calibri" w:hAnsi="Calibri" w:eastAsia="Calibri" w:cs="Calibri"/>
                                <w:color w:val="000000" w:themeColor="text1"/>
                                <w:kern w:val="24"/>
                              </w:rPr>
                              <w:t xml:space="preserve">Öğrenci İşleri D. B. </w:t>
                            </w:r>
                          </w:p>
                          <w:p w:rsidRPr="00BE6AF3" w:rsidR="00AA7753" w:rsidP="00D57A9E" w:rsidRDefault="00BE6AF3" w14:paraId="3F4234BE" w14:textId="2B61FC7C">
                            <w:pPr>
                              <w:spacing w:line="216" w:lineRule="auto"/>
                              <w:rPr>
                                <w:rFonts w:ascii="Calibri" w:hAnsi="Calibri" w:eastAsia="Calibri" w:cs="Times New Roman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4.</w:t>
                            </w:r>
                            <w:r w:rsidRPr="00BE6AF3" w:rsidR="00AA7753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 xml:space="preserve">Öğrenci </w:t>
                            </w:r>
                          </w:p>
                          <w:p w:rsidRPr="00AA7753" w:rsidR="00AA7753" w:rsidP="00AA7753" w:rsidRDefault="00AA7753" w14:paraId="69EE2ACC" w14:textId="77777777">
                            <w:pPr>
                              <w:spacing w:before="200" w:line="216" w:lineRule="auto"/>
                              <w:jc w:val="center"/>
                              <w:rPr>
                                <w:rFonts w:hAnsi="Calibri" w:eastAsiaTheme="minorEastAsia"/>
                                <w:color w:val="000000" w:themeColor="text1"/>
                                <w:kern w:val="24"/>
                              </w:rPr>
                            </w:pPr>
                            <w:r w:rsidRPr="00AA7753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AA7753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AA7753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lt Başlık 17" style="position:absolute;margin-left:334.15pt;margin-top:485pt;width:129.75pt;height:1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ed="f" stroked="f" w14:anchorId="03D98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VpqgEAAD8DAAAOAAAAZHJzL2Uyb0RvYy54bWysUstu2zAQvBfoPxC815IMJXYEy0HRoEGB&#10;oA2Q9gNoirSESlx2l7bkfn2XjOKkzS3oheA+OJydnc31NPTiaJA6cLUsFrkUxmloOrev5Y/vnz+s&#10;paCgXKN6cKaWJ0Pyevv+3Wb0lVlCC31jUDCIo2r0tWxD8FWWkW7NoGgB3jguWsBBBQ5xnzWoRkYf&#10;+myZ55fZCNh4BG2IOHvzWJTbhG+t0eGbtWSC6GvJ3EI6MZ27eGbbjar2qHzb6ZmGegOLQXWOPz1D&#10;3aigxAG7V1BDpxEIbFhoGDKwttMmzcDTFPk/0zy0yps0C4tD/iwT/T9Y/fX44O8xUid/B/onCQe3&#10;yJsoojbZ6Kk698SA5u7J4hBf8QhiSnqeznqaKQjNyeKyXK2XF1JorhVlfrXKk+KZqp6ee6Rwa2AQ&#10;8VJL5IUlHdXxjkIkoKqnlpnNI4FIJUy7SXRNLdeRaszsoDndY/QjY7WAv6UYebe1pF8HhUaK/otj&#10;8a6KsoxmSEF5sVpygC8ru78qof8EyT5xXgcfDwFsl8g9/zmT4y0lzrOjog1exqnr2ffbPwAAAP//&#10;AwBQSwMEFAAGAAgAAAAhAIWPje7iAAAADAEAAA8AAABkcnMvZG93bnJldi54bWxMj1FLwzAUhd8F&#10;/0O4gi/iklXo1q7pkIE4RBh2bs9ZE9tic9M1WVv/vXdP+ni5H+d8J1tPtmWD6X3jUMJ8JoAZLJ1u&#10;sJLwuX95XALzQaFWrUMj4cd4WOe3N5lKtRvxwwxFqBiFoE+VhDqELuXcl7Wxys9cZ5B+X663KtDZ&#10;V1z3aqRw2/JIiJhb1SA11Kozm9qU38XFShjL3XDcv7/y3cNx6/C8PW+Kw5uU93fT8wpYMFP4g+Gq&#10;T+qQk9PJXVB71kqI4+UToRKShaBRRCTRgsacCJ0nkQCeZ/z/iPwXAAD//wMAUEsBAi0AFAAGAAgA&#10;AAAhALaDOJL+AAAA4QEAABMAAAAAAAAAAAAAAAAAAAAAAFtDb250ZW50X1R5cGVzXS54bWxQSwEC&#10;LQAUAAYACAAAACEAOP0h/9YAAACUAQAACwAAAAAAAAAAAAAAAAAvAQAAX3JlbHMvLnJlbHNQSwEC&#10;LQAUAAYACAAAACEA0WTlaaoBAAA/AwAADgAAAAAAAAAAAAAAAAAuAgAAZHJzL2Uyb0RvYy54bWxQ&#10;SwECLQAUAAYACAAAACEAhY+N7uIAAAAMAQAADwAAAAAAAAAAAAAAAAAEBAAAZHJzL2Rvd25yZXYu&#10;eG1sUEsFBgAAAAAEAAQA8wAAABMFAAAAAA==&#10;">
                <o:lock v:ext="edit" grouping="t"/>
                <v:textbox>
                  <w:txbxContent>
                    <w:p w:rsidRPr="00BE6AF3" w:rsidR="00AA7753" w:rsidP="00D57A9E" w:rsidRDefault="00BE6AF3" w14:paraId="2ECC89B5" w14:textId="0E406326">
                      <w:pPr>
                        <w:spacing w:line="216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1.</w:t>
                      </w:r>
                      <w:r w:rsidRPr="00BE6AF3" w:rsidR="00AA7753"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BE6AF3" w:rsidR="00AA7753" w:rsidP="00D57A9E" w:rsidRDefault="00BE6AF3" w14:paraId="77CBAF28" w14:textId="0EFBFEF3">
                      <w:pPr>
                        <w:spacing w:line="216" w:lineRule="auto"/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  <w:t>2.</w:t>
                      </w:r>
                      <w:r w:rsidRPr="00BE6AF3" w:rsidR="00AA7753"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  <w:t>Dekanlık</w:t>
                      </w:r>
                    </w:p>
                    <w:p w:rsidR="00BE6AF3" w:rsidP="00D57A9E" w:rsidRDefault="00BE6AF3" w14:paraId="3ACED59E" w14:textId="77777777">
                      <w:pPr>
                        <w:spacing w:line="216" w:lineRule="auto"/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  <w:t>3.</w:t>
                      </w:r>
                      <w:r w:rsidRPr="00BE6AF3" w:rsidR="00AA7753">
                        <w:rPr>
                          <w:rFonts w:ascii="Calibri" w:hAnsi="Calibri" w:eastAsia="Calibri" w:cs="Calibri"/>
                          <w:color w:val="000000" w:themeColor="text1"/>
                          <w:kern w:val="24"/>
                        </w:rPr>
                        <w:t xml:space="preserve">Öğrenci İşleri D. B. </w:t>
                      </w:r>
                    </w:p>
                    <w:p w:rsidRPr="00BE6AF3" w:rsidR="00AA7753" w:rsidP="00D57A9E" w:rsidRDefault="00BE6AF3" w14:paraId="3F4234BE" w14:textId="2B61FC7C">
                      <w:pPr>
                        <w:spacing w:line="216" w:lineRule="auto"/>
                        <w:rPr>
                          <w:rFonts w:ascii="Calibri" w:hAnsi="Calibri" w:eastAsia="Calibri" w:cs="Times New Roman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4.</w:t>
                      </w:r>
                      <w:r w:rsidRPr="00BE6AF3" w:rsidR="00AA7753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 xml:space="preserve">Öğrenci </w:t>
                      </w:r>
                    </w:p>
                    <w:p w:rsidRPr="00AA7753" w:rsidR="00AA7753" w:rsidP="00AA7753" w:rsidRDefault="00AA7753" w14:paraId="69EE2ACC" w14:textId="77777777">
                      <w:pPr>
                        <w:spacing w:before="200" w:line="216" w:lineRule="auto"/>
                        <w:jc w:val="center"/>
                        <w:rPr>
                          <w:rFonts w:hAnsi="Calibri" w:eastAsiaTheme="minorEastAsia"/>
                          <w:color w:val="000000" w:themeColor="text1"/>
                          <w:kern w:val="24"/>
                        </w:rPr>
                      </w:pPr>
                      <w:r w:rsidRPr="00AA7753">
                        <w:rPr>
                          <w:rFonts w:hAnsi="Calibri"/>
                          <w:color w:val="000000" w:themeColor="text1"/>
                          <w:kern w:val="24"/>
                        </w:rPr>
                        <w:tab/>
                      </w:r>
                      <w:r w:rsidRPr="00AA7753">
                        <w:rPr>
                          <w:rFonts w:hAnsi="Calibri"/>
                          <w:color w:val="000000" w:themeColor="text1"/>
                          <w:kern w:val="24"/>
                        </w:rPr>
                        <w:tab/>
                      </w:r>
                      <w:r w:rsidRPr="00AA7753">
                        <w:rPr>
                          <w:rFonts w:hAnsi="Calibri"/>
                          <w:color w:val="000000" w:themeColor="text1"/>
                          <w:kern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FB1312" w:rsidR="00BB794D">
        <w:t xml:space="preserve"> </w:t>
      </w:r>
    </w:p>
    <w:sectPr w:rsidRPr="00FB1312" w:rsidR="00B22680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64C5" w:rsidP="00204E56" w:rsidRDefault="00EB64C5" w14:paraId="603D5361" w14:textId="77777777">
      <w:pPr>
        <w:spacing w:after="0" w:line="240" w:lineRule="auto"/>
      </w:pPr>
      <w:r>
        <w:separator/>
      </w:r>
    </w:p>
  </w:endnote>
  <w:endnote w:type="continuationSeparator" w:id="0">
    <w:p w:rsidR="00EB64C5" w:rsidP="00204E56" w:rsidRDefault="00EB64C5" w14:paraId="486CAF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F368A6" w:rsidTr="08AF76C3" w14:paraId="79A6B308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F368A6" w:rsidP="00F368A6" w:rsidRDefault="00F368A6" w14:paraId="6448264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F368A6" w:rsidP="00F368A6" w:rsidRDefault="00F368A6" w14:paraId="3EF29757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F368A6" w:rsidP="00F368A6" w:rsidRDefault="00F368A6" w14:paraId="7BA4BAF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F368A6" w:rsidTr="08AF76C3" w14:paraId="1CADB254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F368A6" w:rsidP="08AF76C3" w:rsidRDefault="00F368A6" w14:paraId="2D6D9A93" w14:textId="4CDE337F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08AF76C3" w:rsidR="08AF76C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08AF76C3" w:rsidR="08AF76C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08AF76C3" w:rsidR="08AF76C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F368A6" w:rsidP="00F368A6" w:rsidRDefault="00F368A6" w14:paraId="60CFD4AA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F368A6" w:rsidP="00F368A6" w:rsidRDefault="00F368A6" w14:paraId="201E60BE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F368A6" w:rsidP="00F368A6" w:rsidRDefault="00F368A6" w14:paraId="48720A7A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F368A6" w:rsidP="00F368A6" w:rsidRDefault="00F368A6" w14:paraId="5A08BFAA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236F23B3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64C5" w:rsidP="00204E56" w:rsidRDefault="00EB64C5" w14:paraId="2009D144" w14:textId="77777777">
      <w:pPr>
        <w:spacing w:after="0" w:line="240" w:lineRule="auto"/>
      </w:pPr>
      <w:r>
        <w:separator/>
      </w:r>
    </w:p>
  </w:footnote>
  <w:footnote w:type="continuationSeparator" w:id="0">
    <w:p w:rsidR="00EB64C5" w:rsidP="00204E56" w:rsidRDefault="00EB64C5" w14:paraId="3101C39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08AF76C3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AA7753" w14:paraId="06186156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AA7753" w:rsidP="00204E56" w:rsidRDefault="00AA7753" w14:paraId="494220D3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Öğrenci Memnuniyeti Süreci </w:t>
          </w:r>
        </w:p>
        <w:p w:rsidRPr="00E241E2" w:rsidR="00AA7753" w:rsidP="00204E56" w:rsidRDefault="00AA7753" w14:paraId="7F4837F3" w14:textId="76468228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</w:t>
          </w:r>
          <w:r w:rsidR="00BE6AF3">
            <w:rPr>
              <w:rFonts w:cstheme="minorHAnsi"/>
            </w:rPr>
            <w:t xml:space="preserve"> Süreci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E6AF3" w14:paraId="1097524D" w14:textId="0A02240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D57A9E">
            <w:rPr>
              <w:rFonts w:cstheme="minorHAnsi"/>
              <w:sz w:val="18"/>
              <w:szCs w:val="18"/>
            </w:rPr>
            <w:t>4</w:t>
          </w:r>
        </w:p>
      </w:tc>
    </w:tr>
    <w:tr w:rsidRPr="00E241E2" w:rsidR="00725E69" w:rsidTr="08AF76C3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E6AF3" w14:paraId="7ECEEBF7" w14:textId="47AD0600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08AF76C3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08AF76C3" w:rsidRDefault="00BE6AF3" w14:paraId="6FB39375" w14:textId="1E24660A">
          <w:pPr>
            <w:pStyle w:val="stBilgi"/>
            <w:rPr>
              <w:rFonts w:cs="Calibri" w:cstheme="minorAscii"/>
              <w:sz w:val="18"/>
              <w:szCs w:val="18"/>
            </w:rPr>
          </w:pPr>
          <w:r w:rsidRPr="08AF76C3" w:rsidR="08AF76C3">
            <w:rPr>
              <w:rFonts w:cs="Calibri" w:cstheme="minorAscii"/>
              <w:sz w:val="18"/>
              <w:szCs w:val="18"/>
            </w:rPr>
            <w:t>0</w:t>
          </w:r>
          <w:r w:rsidRPr="08AF76C3" w:rsidR="08AF76C3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08AF76C3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08AF76C3" w:rsidRDefault="00BE6AF3" w14:paraId="55741D8C" w14:textId="337FF2D6">
          <w:pPr>
            <w:pStyle w:val="stBilgi"/>
            <w:rPr>
              <w:rFonts w:cs="Calibri" w:cstheme="minorAscii"/>
              <w:sz w:val="18"/>
              <w:szCs w:val="18"/>
            </w:rPr>
          </w:pPr>
          <w:r w:rsidRPr="08AF76C3" w:rsidR="08AF76C3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08AF76C3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E6AF3" w14:paraId="5D98640F" w14:textId="30DCA2A3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6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A4756"/>
    <w:rsid w:val="002B62E2"/>
    <w:rsid w:val="002D7620"/>
    <w:rsid w:val="002E1518"/>
    <w:rsid w:val="003107D2"/>
    <w:rsid w:val="00385AC2"/>
    <w:rsid w:val="003B28EE"/>
    <w:rsid w:val="003E1DA5"/>
    <w:rsid w:val="004004B7"/>
    <w:rsid w:val="00415606"/>
    <w:rsid w:val="0042622D"/>
    <w:rsid w:val="00496509"/>
    <w:rsid w:val="004D485F"/>
    <w:rsid w:val="004F2EEE"/>
    <w:rsid w:val="00567C1A"/>
    <w:rsid w:val="0058196B"/>
    <w:rsid w:val="006D7FD0"/>
    <w:rsid w:val="006E7084"/>
    <w:rsid w:val="006F5659"/>
    <w:rsid w:val="00725E69"/>
    <w:rsid w:val="007672FC"/>
    <w:rsid w:val="007F3C51"/>
    <w:rsid w:val="00842DC4"/>
    <w:rsid w:val="008A2616"/>
    <w:rsid w:val="008E4158"/>
    <w:rsid w:val="0095767A"/>
    <w:rsid w:val="00A403FC"/>
    <w:rsid w:val="00A9101E"/>
    <w:rsid w:val="00AA7753"/>
    <w:rsid w:val="00B22680"/>
    <w:rsid w:val="00B30A75"/>
    <w:rsid w:val="00B4394D"/>
    <w:rsid w:val="00B4684D"/>
    <w:rsid w:val="00B71175"/>
    <w:rsid w:val="00B80680"/>
    <w:rsid w:val="00B807BB"/>
    <w:rsid w:val="00BB2ABE"/>
    <w:rsid w:val="00BB794D"/>
    <w:rsid w:val="00BC032B"/>
    <w:rsid w:val="00BE6AF3"/>
    <w:rsid w:val="00BF4321"/>
    <w:rsid w:val="00C40602"/>
    <w:rsid w:val="00C46EBC"/>
    <w:rsid w:val="00C97904"/>
    <w:rsid w:val="00CA33DA"/>
    <w:rsid w:val="00CC523E"/>
    <w:rsid w:val="00CD551A"/>
    <w:rsid w:val="00D57A9E"/>
    <w:rsid w:val="00D745DA"/>
    <w:rsid w:val="00DC061A"/>
    <w:rsid w:val="00DD6299"/>
    <w:rsid w:val="00E228C9"/>
    <w:rsid w:val="00E241E2"/>
    <w:rsid w:val="00E461E5"/>
    <w:rsid w:val="00E80A67"/>
    <w:rsid w:val="00E90650"/>
    <w:rsid w:val="00E938B5"/>
    <w:rsid w:val="00EB21B3"/>
    <w:rsid w:val="00EB64C5"/>
    <w:rsid w:val="00EC0334"/>
    <w:rsid w:val="00EC521F"/>
    <w:rsid w:val="00ED6C22"/>
    <w:rsid w:val="00F368A6"/>
    <w:rsid w:val="00F45D70"/>
    <w:rsid w:val="00FB1312"/>
    <w:rsid w:val="00FE670F"/>
    <w:rsid w:val="00FE76D0"/>
    <w:rsid w:val="08A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34</revision>
  <lastPrinted>2023-08-16T11:24:00.0000000Z</lastPrinted>
  <dcterms:created xsi:type="dcterms:W3CDTF">2022-12-06T10:25:00.0000000Z</dcterms:created>
  <dcterms:modified xsi:type="dcterms:W3CDTF">2024-11-16T11:39:34.3813367Z</dcterms:modified>
</coreProperties>
</file>